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E1" w:rsidRDefault="007510E1" w:rsidP="007510E1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Рисунок 6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A476B" id="Группа 4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+VcDDAAAA2gAAAA8AAABkcnMvZG93bnJldi54bWxEj0trwzAQhO+B/AexhV5CLdeQpLhRQtpQ&#10;kmse0OvaWj+otXIl1XH/fVQo5DjMzDfMajOaTgzkfGtZwXOSgiAurW65VnA5fzy9gPABWWNnmRT8&#10;kofNejpZYa7tlY80nEItIoR9jgqaEPpcSl82ZNAntieOXmWdwRClq6V2eI1w08ksTRfSYMtxocGe&#10;3hsqv04/RkE1fu7eXLpf2GWB32U2K3b9sVDq8WHcvoIINIZ7+L990Arm8Hc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5VwMMAAADaAAAADwAAAAAAAAAAAAAAAACf&#10;AgAAZHJzL2Rvd25yZXYueG1sUEsFBgAAAAAEAAQA9wAAAI8DAAAAAA==&#10;">
                  <v:imagedata r:id="rId6" o:title="" blacklevel="6554f"/>
                </v:shape>
                <v:shape id="Рисунок 6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2g7nCAAAA2gAAAA8AAABkcnMvZG93bnJldi54bWxEj0FrwkAUhO9C/8PyCr3ppgGDRtcggrRX&#10;Uwv19sg+k2D27Ta7NbG/vlsQPA4z8w2zLkbTiSv1vrWs4HWWgCCurG65VnD82E8XIHxA1thZJgU3&#10;8lBsniZrzLUd+EDXMtQiQtjnqKAJweVS+qohg35mHXH0zrY3GKLsa6l7HCLcdDJNkkwabDkuNOho&#10;11B1KX+MAvdmhxNa9+m/fufLdC5v2fehVOrledyuQAQawyN8b79rBRn8X4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NoO5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7510E1" w:rsidRDefault="007510E1" w:rsidP="007510E1">
      <w:pPr>
        <w:jc w:val="center"/>
        <w:rPr>
          <w:b/>
          <w:lang w:eastAsia="ru-RU"/>
        </w:rPr>
      </w:pPr>
    </w:p>
    <w:p w:rsidR="007510E1" w:rsidRDefault="007510E1" w:rsidP="007510E1">
      <w:pPr>
        <w:jc w:val="center"/>
        <w:rPr>
          <w:b/>
          <w:sz w:val="20"/>
          <w:szCs w:val="20"/>
          <w:lang w:eastAsia="ru-RU"/>
        </w:rPr>
      </w:pPr>
    </w:p>
    <w:p w:rsidR="007510E1" w:rsidRDefault="007510E1" w:rsidP="007510E1">
      <w:pPr>
        <w:jc w:val="center"/>
        <w:rPr>
          <w:b/>
          <w:lang w:eastAsia="ru-RU"/>
        </w:rPr>
      </w:pPr>
    </w:p>
    <w:p w:rsidR="007510E1" w:rsidRDefault="007510E1" w:rsidP="007510E1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7510E1" w:rsidRDefault="007510E1" w:rsidP="007510E1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7510E1" w:rsidRDefault="007510E1" w:rsidP="007510E1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7510E1" w:rsidRDefault="007510E1" w:rsidP="007510E1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7510E1" w:rsidRDefault="007510E1" w:rsidP="007510E1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7510E1" w:rsidRDefault="007510E1" w:rsidP="007510E1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 xml:space="preserve">1. В отношении 1/2 доли жилого помещения общей площадью 70,4 кв. м. </w:t>
      </w:r>
      <w:r>
        <w:br/>
        <w:t xml:space="preserve">с кадастровым номером: 90:18:010166:3368, расположенного по адресу: Республика Крым, г. Евпатория, пер. 5-й Городок, д. 12, кв. 1, в качестве его правообладателя, владеющего данным объектом недвижимости на праве собственности, выявлена Крынкина Екатерина Евгеньевна, </w:t>
      </w:r>
      <w:r>
        <w:t>……</w:t>
      </w:r>
      <w:r>
        <w:t xml:space="preserve"> года рождения, паспорт гражданина Российской Федерации серия</w:t>
      </w:r>
      <w:proofErr w:type="gramStart"/>
      <w:r>
        <w:t xml:space="preserve"> </w:t>
      </w:r>
      <w:r>
        <w:t>….</w:t>
      </w:r>
      <w:proofErr w:type="gramEnd"/>
      <w:r>
        <w:t xml:space="preserve"> номер </w:t>
      </w:r>
      <w:r>
        <w:t>……</w:t>
      </w:r>
      <w:r>
        <w:t xml:space="preserve">, выдан </w:t>
      </w:r>
      <w:r>
        <w:t>…..</w:t>
      </w:r>
      <w:r>
        <w:t xml:space="preserve">, код подразделения </w:t>
      </w:r>
      <w:r>
        <w:t>……</w:t>
      </w:r>
      <w:r>
        <w:t xml:space="preserve">, СНИЛС </w:t>
      </w:r>
      <w:r>
        <w:t>…….</w:t>
      </w:r>
      <w:r>
        <w:t xml:space="preserve">, проживающая по адресу: </w:t>
      </w:r>
      <w:r>
        <w:t>…….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>2. Право собственности Крынкиной Екатерины Евгеньевны на указанный в пункте 1 настоящего постановления о</w:t>
      </w:r>
      <w:bookmarkStart w:id="0" w:name="_GoBack"/>
      <w:bookmarkEnd w:id="0"/>
      <w:r>
        <w:t>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жилье, выдано Евпаторийским горсоветом 18.10.2006 г.)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7510E1" w:rsidRDefault="007510E1" w:rsidP="007510E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510E1" w:rsidRDefault="007510E1" w:rsidP="007510E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510E1" w:rsidRDefault="007510E1" w:rsidP="007510E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7510E1" w:rsidRDefault="007510E1" w:rsidP="007510E1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333FDF"/>
    <w:rsid w:val="003A4004"/>
    <w:rsid w:val="006C0B77"/>
    <w:rsid w:val="007510E1"/>
    <w:rsid w:val="008242FF"/>
    <w:rsid w:val="00870751"/>
    <w:rsid w:val="00922C48"/>
    <w:rsid w:val="00B915B7"/>
    <w:rsid w:val="00BA44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</cp:revision>
  <dcterms:created xsi:type="dcterms:W3CDTF">2024-01-11T08:58:00Z</dcterms:created>
  <dcterms:modified xsi:type="dcterms:W3CDTF">2024-01-11T09:12:00Z</dcterms:modified>
</cp:coreProperties>
</file>